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Сведения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о доходах, расходах, об имуществе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 xml:space="preserve">и </w:t>
      </w:r>
      <w:proofErr w:type="gramStart"/>
      <w:r w:rsidRPr="00E439CD">
        <w:rPr>
          <w:rFonts w:ascii="Arial" w:hAnsi="Arial" w:cs="Arial"/>
          <w:b/>
        </w:rPr>
        <w:t>обязательствах</w:t>
      </w:r>
      <w:proofErr w:type="gramEnd"/>
      <w:r w:rsidRPr="00E439CD">
        <w:rPr>
          <w:rFonts w:ascii="Arial" w:hAnsi="Arial" w:cs="Arial"/>
          <w:b/>
        </w:rPr>
        <w:t xml:space="preserve"> имущественного характера</w:t>
      </w:r>
      <w:r w:rsidR="001B4019">
        <w:rPr>
          <w:rFonts w:ascii="Arial" w:hAnsi="Arial" w:cs="Arial"/>
          <w:b/>
        </w:rPr>
        <w:t xml:space="preserve"> депутатов Совета </w:t>
      </w:r>
      <w:proofErr w:type="spellStart"/>
      <w:r w:rsidR="001B4019">
        <w:rPr>
          <w:rFonts w:ascii="Arial" w:hAnsi="Arial" w:cs="Arial"/>
          <w:b/>
        </w:rPr>
        <w:t>Итатского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за период с 1 января по 31 декабря 20</w:t>
      </w:r>
      <w:r w:rsidR="00142E9C">
        <w:rPr>
          <w:rFonts w:ascii="Arial" w:hAnsi="Arial" w:cs="Arial"/>
          <w:b/>
        </w:rPr>
        <w:t>17</w:t>
      </w:r>
      <w:r w:rsidRPr="00E439CD">
        <w:rPr>
          <w:rFonts w:ascii="Arial" w:hAnsi="Arial" w:cs="Arial"/>
          <w:b/>
        </w:rPr>
        <w:t xml:space="preserve"> года</w:t>
      </w:r>
    </w:p>
    <w:p w:rsidR="005D34E1" w:rsidRPr="00E439CD" w:rsidRDefault="005D34E1" w:rsidP="005D34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984"/>
        <w:gridCol w:w="2693"/>
        <w:gridCol w:w="1418"/>
        <w:gridCol w:w="1417"/>
        <w:gridCol w:w="2410"/>
        <w:gridCol w:w="1418"/>
        <w:gridCol w:w="2268"/>
      </w:tblGrid>
      <w:tr w:rsidR="00C618E5" w:rsidRPr="005876D1" w:rsidTr="00142E9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465DB" w:rsidRPr="005876D1" w:rsidTr="00142E9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65DB" w:rsidRPr="005876D1" w:rsidTr="00142E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424C" w:rsidRPr="005876D1" w:rsidTr="00142E9C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Демиденко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 Совета (председатель)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42E9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9832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42E9C">
              <w:rPr>
                <w:rFonts w:ascii="Arial" w:hAnsi="Arial" w:cs="Arial"/>
                <w:b/>
                <w:i/>
                <w:sz w:val="22"/>
                <w:szCs w:val="22"/>
              </w:rPr>
              <w:t>17809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42E9C"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424C" w:rsidRPr="005876D1" w:rsidTr="00142E9C">
        <w:trPr>
          <w:trHeight w:val="1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8E5" w:rsidRPr="005876D1" w:rsidTr="00142E9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142E9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2E9C" w:rsidRPr="005876D1" w:rsidTr="00142E9C">
        <w:trPr>
          <w:trHeight w:val="5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Гайделис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Жилой дом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(в пользовании)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142E9C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142E9C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0E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241886</w:t>
            </w:r>
            <w:r w:rsidR="00142E9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C618E5" w:rsidRDefault="00142E9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142E9C" w:rsidRPr="005876D1" w:rsidTr="00142E9C">
        <w:trPr>
          <w:trHeight w:val="3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Default="00142E9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Default="00142E9C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15 000,0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467C78" w:rsidRDefault="00142E9C" w:rsidP="000E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Default="00142E9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2E9C" w:rsidRPr="00C618E5" w:rsidRDefault="00142E9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1C197E" w:rsidRPr="005876D1" w:rsidTr="001C197E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Жилой дом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215042,04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C618E5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1C197E" w:rsidRPr="005876D1" w:rsidTr="00461F1A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C618E5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422B4" w:rsidRPr="005876D1" w:rsidTr="00142E9C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Кривошапкина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1C197E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квартира (в собственности</w:t>
            </w:r>
            <w:r w:rsidR="00E2350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141418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06424C" w:rsidRPr="005876D1" w:rsidTr="001C197E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Мартюшева И. 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</w:t>
            </w:r>
            <w:r w:rsidR="001C19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(в пользовании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1C197E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791B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227774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476EA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1C197E" w:rsidRPr="005876D1" w:rsidTr="001C197E">
        <w:trPr>
          <w:trHeight w:val="4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(собственность)</w:t>
            </w:r>
          </w:p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C618E5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1C197E" w:rsidRPr="005876D1" w:rsidTr="00142E9C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Default="00717878" w:rsidP="00717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(собственность)</w:t>
            </w:r>
          </w:p>
          <w:p w:rsidR="001C197E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467C78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Default="001C19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197E" w:rsidRPr="00C618E5" w:rsidRDefault="001C197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17878" w:rsidRPr="005876D1" w:rsidTr="00717878">
        <w:trPr>
          <w:trHeight w:val="6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222974,60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17878" w:rsidRPr="005876D1" w:rsidTr="00717878">
        <w:trPr>
          <w:trHeight w:val="4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(в пользовании)</w:t>
            </w:r>
          </w:p>
          <w:p w:rsidR="00717878" w:rsidRPr="00467C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17878" w:rsidRPr="005876D1" w:rsidTr="00EB42A1">
        <w:trPr>
          <w:trHeight w:val="3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(в пользовании)</w:t>
            </w:r>
          </w:p>
          <w:p w:rsidR="007178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467C78" w:rsidRDefault="00717878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6336B" w:rsidRPr="005876D1" w:rsidTr="00142E9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Русакова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</w:t>
            </w:r>
          </w:p>
          <w:p w:rsidR="00B3791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476EA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 w:rsidR="00F6336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E712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336B" w:rsidRPr="00467C78" w:rsidRDefault="008D034E" w:rsidP="008D0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262501,87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142E9C">
        <w:trPr>
          <w:trHeight w:val="4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авлова И.С.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депутат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1870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661A7A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144 100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142E9C">
        <w:trPr>
          <w:trHeight w:val="3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142E9C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E56D9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142E9C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E56D9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57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142E9C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</w:t>
            </w:r>
          </w:p>
          <w:p w:rsidR="00AB7D61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(общая долевая собственность 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/3 доли)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4E2CA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142E9C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bookmarkStart w:id="0" w:name="_GoBack" w:colFirst="7" w:colLast="7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Позднякова Л.Г.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138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978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1142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61A7A" w:rsidRPr="005876D1" w:rsidTr="00142E9C">
        <w:trPr>
          <w:trHeight w:val="2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C618E5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142E9C">
        <w:trPr>
          <w:trHeight w:val="2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916F3D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bookmarkEnd w:id="0"/>
      <w:tr w:rsidR="00717878" w:rsidRPr="005876D1" w:rsidTr="00142E9C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717878" w:rsidRPr="00467C78" w:rsidRDefault="00717878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7878" w:rsidRPr="00467C78" w:rsidRDefault="0071787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Легковые автомобили</w:t>
            </w:r>
          </w:p>
          <w:p w:rsidR="00717878" w:rsidRPr="00467C78" w:rsidRDefault="0071787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ГАЗ – 31105</w:t>
            </w:r>
          </w:p>
          <w:p w:rsidR="00717878" w:rsidRPr="00467C78" w:rsidRDefault="0071787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Hyundai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Accent</w:t>
            </w:r>
          </w:p>
          <w:p w:rsidR="00717878" w:rsidRPr="00467C78" w:rsidRDefault="0071787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Трактор МТЗ - 52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325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17878" w:rsidRPr="005876D1" w:rsidTr="00717878">
        <w:trPr>
          <w:trHeight w:val="8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Жилой дом </w:t>
            </w:r>
          </w:p>
          <w:p w:rsidR="00717878" w:rsidRPr="00467C78" w:rsidRDefault="00717878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17878" w:rsidRPr="005876D1" w:rsidTr="00717878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717878" w:rsidRPr="00467C78" w:rsidRDefault="00717878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пользовании</w:t>
            </w:r>
            <w:proofErr w:type="gram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467C78" w:rsidRDefault="00717878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467C78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878" w:rsidRPr="00C618E5" w:rsidRDefault="007178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F40F56"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7B1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Попик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:rsidR="00E25288" w:rsidRPr="00467C78" w:rsidRDefault="00917B1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916F3D" w:rsidRPr="00467C78" w:rsidRDefault="00917B1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общая долевая собственность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1/3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доли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7B18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4777" w:rsidRPr="00467C78" w:rsidRDefault="00917B18" w:rsidP="00917B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E81B3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537</w:t>
            </w:r>
            <w:r w:rsidR="00917B18">
              <w:rPr>
                <w:rFonts w:ascii="Arial" w:hAnsi="Arial" w:cs="Arial"/>
                <w:b/>
                <w:i/>
                <w:sz w:val="22"/>
                <w:szCs w:val="22"/>
              </w:rPr>
              <w:t>658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0C1C1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142E9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0F5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Слепакова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</w:t>
            </w:r>
          </w:p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40F5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F40F56" w:rsidP="005A0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0F56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645 217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142E9C">
        <w:trPr>
          <w:trHeight w:val="1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0F5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</w:t>
            </w:r>
          </w:p>
          <w:p w:rsidR="00F44777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5A04E0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40F5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467C78" w:rsidP="0046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467C78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67C78" w:rsidRPr="005876D1" w:rsidTr="00142E9C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пользовании)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56,</w:t>
            </w:r>
            <w:r w:rsidR="00F40F5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C618E5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D5290" w:rsidRPr="005876D1" w:rsidTr="006D5290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Мацкова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(договор аренды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2 000,0</w:t>
            </w:r>
          </w:p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ГАЗ 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144892,94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C618E5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D5290" w:rsidRPr="005876D1" w:rsidTr="006D5290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C618E5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D5290" w:rsidRPr="005876D1" w:rsidTr="006D5290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(договор аренды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2 000,0</w:t>
            </w:r>
          </w:p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208730,06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C618E5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D5290" w:rsidRPr="005876D1" w:rsidTr="006D5290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5290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5290" w:rsidRPr="00467C78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Default="006D5290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6D5290" w:rsidRPr="00467C78" w:rsidRDefault="006D5290" w:rsidP="00333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5290" w:rsidRPr="00467C78" w:rsidRDefault="006D5290" w:rsidP="0033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5290" w:rsidRPr="00467C78" w:rsidRDefault="006D5290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5290" w:rsidRPr="00C618E5" w:rsidRDefault="006D529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</w:tbl>
    <w:p w:rsidR="007334C7" w:rsidRDefault="007334C7" w:rsidP="009A71AF">
      <w:pPr>
        <w:jc w:val="both"/>
      </w:pPr>
    </w:p>
    <w:p w:rsidR="007334C7" w:rsidRDefault="007334C7" w:rsidP="009A71AF">
      <w:pPr>
        <w:jc w:val="both"/>
      </w:pPr>
    </w:p>
    <w:p w:rsidR="007334C7" w:rsidRDefault="007334C7" w:rsidP="009A71AF">
      <w:pPr>
        <w:jc w:val="both"/>
      </w:pPr>
    </w:p>
    <w:p w:rsidR="005D34E1" w:rsidRDefault="005D34E1" w:rsidP="009A71AF">
      <w:pPr>
        <w:jc w:val="both"/>
      </w:pPr>
      <w:r>
        <w:t>&lt;1&gt; Указывается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</w:t>
      </w:r>
      <w:r w:rsidR="00467C78">
        <w:t xml:space="preserve"> депутатов Совета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поселение». Фамилия, инициалы супруги (супруга), несовершеннолетнего ребенка не указываются.</w:t>
      </w:r>
    </w:p>
    <w:p w:rsidR="00230E7F" w:rsidRDefault="005D34E1" w:rsidP="009A71AF">
      <w:pPr>
        <w:jc w:val="both"/>
      </w:pPr>
      <w:proofErr w:type="gramStart"/>
      <w:r>
        <w:t xml:space="preserve"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</w:t>
      </w:r>
      <w:r w:rsidR="00467C78">
        <w:t xml:space="preserve">характера депутатов Совета 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sectPr w:rsidR="00230E7F" w:rsidSect="005D34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60" w:rsidRDefault="00627760" w:rsidP="0006424C">
      <w:r>
        <w:separator/>
      </w:r>
    </w:p>
  </w:endnote>
  <w:endnote w:type="continuationSeparator" w:id="0">
    <w:p w:rsidR="00627760" w:rsidRDefault="00627760" w:rsidP="0006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60" w:rsidRDefault="00627760" w:rsidP="0006424C">
      <w:r>
        <w:separator/>
      </w:r>
    </w:p>
  </w:footnote>
  <w:footnote w:type="continuationSeparator" w:id="0">
    <w:p w:rsidR="00627760" w:rsidRDefault="00627760" w:rsidP="0006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4E1"/>
    <w:rsid w:val="0006424C"/>
    <w:rsid w:val="000B02C8"/>
    <w:rsid w:val="000C1C10"/>
    <w:rsid w:val="000E1BDD"/>
    <w:rsid w:val="00111428"/>
    <w:rsid w:val="00132B86"/>
    <w:rsid w:val="00142E9C"/>
    <w:rsid w:val="0019579E"/>
    <w:rsid w:val="001A677D"/>
    <w:rsid w:val="001B4019"/>
    <w:rsid w:val="001C197E"/>
    <w:rsid w:val="001F7DA6"/>
    <w:rsid w:val="00230E7F"/>
    <w:rsid w:val="002366A3"/>
    <w:rsid w:val="002674E3"/>
    <w:rsid w:val="002F6E27"/>
    <w:rsid w:val="0035250B"/>
    <w:rsid w:val="003D4605"/>
    <w:rsid w:val="00422F50"/>
    <w:rsid w:val="004422B4"/>
    <w:rsid w:val="00467C78"/>
    <w:rsid w:val="00476EA6"/>
    <w:rsid w:val="004E2CA1"/>
    <w:rsid w:val="005A04E0"/>
    <w:rsid w:val="005D34E1"/>
    <w:rsid w:val="005E3485"/>
    <w:rsid w:val="00624B44"/>
    <w:rsid w:val="00627760"/>
    <w:rsid w:val="00661A7A"/>
    <w:rsid w:val="006D5290"/>
    <w:rsid w:val="00717878"/>
    <w:rsid w:val="0072124B"/>
    <w:rsid w:val="00723AE2"/>
    <w:rsid w:val="007334C7"/>
    <w:rsid w:val="00746B6F"/>
    <w:rsid w:val="00777991"/>
    <w:rsid w:val="00875D80"/>
    <w:rsid w:val="008A6D15"/>
    <w:rsid w:val="008B1831"/>
    <w:rsid w:val="008D034E"/>
    <w:rsid w:val="00916F3D"/>
    <w:rsid w:val="00917B18"/>
    <w:rsid w:val="00944EC6"/>
    <w:rsid w:val="0098327E"/>
    <w:rsid w:val="009A71AF"/>
    <w:rsid w:val="009C441A"/>
    <w:rsid w:val="009F5E12"/>
    <w:rsid w:val="00A06EA4"/>
    <w:rsid w:val="00A42E82"/>
    <w:rsid w:val="00A81677"/>
    <w:rsid w:val="00A87F48"/>
    <w:rsid w:val="00AB7D61"/>
    <w:rsid w:val="00AE14B1"/>
    <w:rsid w:val="00B05C69"/>
    <w:rsid w:val="00B07D7E"/>
    <w:rsid w:val="00B36F03"/>
    <w:rsid w:val="00B3791B"/>
    <w:rsid w:val="00B748FE"/>
    <w:rsid w:val="00BA41D7"/>
    <w:rsid w:val="00C13D9F"/>
    <w:rsid w:val="00C618E5"/>
    <w:rsid w:val="00C75A48"/>
    <w:rsid w:val="00C92F3D"/>
    <w:rsid w:val="00D239AB"/>
    <w:rsid w:val="00D35103"/>
    <w:rsid w:val="00D67743"/>
    <w:rsid w:val="00E23506"/>
    <w:rsid w:val="00E25288"/>
    <w:rsid w:val="00E56D9D"/>
    <w:rsid w:val="00E81B3A"/>
    <w:rsid w:val="00ED25FA"/>
    <w:rsid w:val="00EF2768"/>
    <w:rsid w:val="00F40F56"/>
    <w:rsid w:val="00F44777"/>
    <w:rsid w:val="00F465DB"/>
    <w:rsid w:val="00F6336B"/>
    <w:rsid w:val="00F655D8"/>
    <w:rsid w:val="00FA7F23"/>
    <w:rsid w:val="00FC151B"/>
    <w:rsid w:val="00FE7124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B6D4-C368-4303-A817-D05888A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4</cp:revision>
  <cp:lastPrinted>2016-04-25T08:53:00Z</cp:lastPrinted>
  <dcterms:created xsi:type="dcterms:W3CDTF">2018-04-28T05:58:00Z</dcterms:created>
  <dcterms:modified xsi:type="dcterms:W3CDTF">2018-04-28T05:58:00Z</dcterms:modified>
</cp:coreProperties>
</file>